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ADE" w:rsidRPr="00193EBD" w:rsidRDefault="00797ADE" w:rsidP="00797AD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3EBD">
        <w:rPr>
          <w:rFonts w:ascii="Times New Roman" w:hAnsi="Times New Roman" w:cs="Times New Roman"/>
          <w:b/>
          <w:sz w:val="24"/>
          <w:szCs w:val="24"/>
        </w:rPr>
        <w:t xml:space="preserve">Всероссийская олимпиада школьников по биологии 2021–2022 </w:t>
      </w:r>
      <w:proofErr w:type="spellStart"/>
      <w:r w:rsidRPr="00193EBD">
        <w:rPr>
          <w:rFonts w:ascii="Times New Roman" w:hAnsi="Times New Roman" w:cs="Times New Roman"/>
          <w:b/>
          <w:sz w:val="24"/>
          <w:szCs w:val="24"/>
        </w:rPr>
        <w:t>уч</w:t>
      </w:r>
      <w:proofErr w:type="spellEnd"/>
      <w:r w:rsidRPr="00193EBD">
        <w:rPr>
          <w:rFonts w:ascii="Times New Roman" w:hAnsi="Times New Roman" w:cs="Times New Roman"/>
          <w:b/>
          <w:sz w:val="24"/>
          <w:szCs w:val="24"/>
        </w:rPr>
        <w:t>. г.</w:t>
      </w:r>
    </w:p>
    <w:p w:rsidR="00AB1070" w:rsidRDefault="00AB1070" w:rsidP="00797AD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Муниципальный этап</w:t>
      </w:r>
    </w:p>
    <w:p w:rsidR="00AB1070" w:rsidRDefault="00AB1070" w:rsidP="00797AD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7 класс</w:t>
      </w:r>
    </w:p>
    <w:p w:rsidR="00AB1070" w:rsidRPr="00193EBD" w:rsidRDefault="00AB1070" w:rsidP="00AB107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КЛЮЧИ</w:t>
      </w:r>
    </w:p>
    <w:p w:rsidR="00CD4931" w:rsidRDefault="00797ADE" w:rsidP="00797AD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3EB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97ADE" w:rsidRPr="00193EBD" w:rsidRDefault="00CD4931" w:rsidP="00CD493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Максимальное количество - 30 </w:t>
      </w:r>
      <w:r w:rsidR="00797ADE" w:rsidRPr="00193EB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97ADE" w:rsidRPr="00655DFE" w:rsidRDefault="00797ADE" w:rsidP="00797ADE">
      <w:pPr>
        <w:rPr>
          <w:rFonts w:ascii="Times New Roman" w:hAnsi="Times New Roman" w:cs="Times New Roman"/>
          <w:sz w:val="24"/>
          <w:szCs w:val="24"/>
        </w:rPr>
      </w:pPr>
      <w:r w:rsidRPr="00655DFE">
        <w:rPr>
          <w:rFonts w:ascii="Times New Roman" w:hAnsi="Times New Roman" w:cs="Times New Roman"/>
          <w:sz w:val="24"/>
          <w:szCs w:val="24"/>
        </w:rPr>
        <w:t xml:space="preserve">Часть 1 </w:t>
      </w:r>
      <w:r w:rsidRPr="009846B1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655DFE">
        <w:rPr>
          <w:rFonts w:ascii="Times New Roman" w:hAnsi="Times New Roman" w:cs="Times New Roman"/>
          <w:sz w:val="24"/>
          <w:szCs w:val="24"/>
        </w:rPr>
        <w:t xml:space="preserve"> баллов]</w:t>
      </w:r>
    </w:p>
    <w:tbl>
      <w:tblPr>
        <w:tblStyle w:val="a3"/>
        <w:tblW w:w="0" w:type="auto"/>
        <w:tblLook w:val="04A0"/>
      </w:tblPr>
      <w:tblGrid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5"/>
      </w:tblGrid>
      <w:tr w:rsidR="00797ADE" w:rsidRPr="00655DFE" w:rsidTr="00E530BE">
        <w:trPr>
          <w:trHeight w:val="484"/>
        </w:trPr>
        <w:tc>
          <w:tcPr>
            <w:tcW w:w="584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5DF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84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5DF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84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5DF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84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5DF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84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5DF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84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5DF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84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5DF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84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5DFE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84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5DFE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84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5DF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84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5DFE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84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5DFE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84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5DFE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84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5DFE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585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5DFE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797ADE" w:rsidRPr="00655DFE" w:rsidTr="00E530BE">
        <w:tc>
          <w:tcPr>
            <w:tcW w:w="584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5DFE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584" w:type="dxa"/>
          </w:tcPr>
          <w:p w:rsidR="00797ADE" w:rsidRPr="00272CED" w:rsidRDefault="00797ADE" w:rsidP="00E530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5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ADE" w:rsidRPr="00655DFE" w:rsidTr="00E530BE">
        <w:tc>
          <w:tcPr>
            <w:tcW w:w="584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5DFE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584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797ADE" w:rsidRPr="00655DFE" w:rsidTr="00E530BE">
        <w:tc>
          <w:tcPr>
            <w:tcW w:w="584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5DFE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584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ADE" w:rsidRPr="00655DFE" w:rsidTr="00E530BE">
        <w:tc>
          <w:tcPr>
            <w:tcW w:w="584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5DFE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584" w:type="dxa"/>
          </w:tcPr>
          <w:p w:rsidR="00797ADE" w:rsidRPr="0082000D" w:rsidRDefault="00797ADE" w:rsidP="00E53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97ADE" w:rsidRPr="00655DFE" w:rsidRDefault="00797ADE" w:rsidP="00797ADE">
      <w:pPr>
        <w:rPr>
          <w:rFonts w:ascii="Times New Roman" w:hAnsi="Times New Roman" w:cs="Times New Roman"/>
          <w:sz w:val="24"/>
          <w:szCs w:val="24"/>
        </w:rPr>
      </w:pPr>
    </w:p>
    <w:p w:rsidR="00797ADE" w:rsidRPr="00655DFE" w:rsidRDefault="00797ADE" w:rsidP="00797ADE">
      <w:pPr>
        <w:rPr>
          <w:rFonts w:ascii="Times New Roman" w:hAnsi="Times New Roman" w:cs="Times New Roman"/>
          <w:sz w:val="24"/>
          <w:szCs w:val="24"/>
        </w:rPr>
      </w:pPr>
      <w:r w:rsidRPr="00655DFE">
        <w:rPr>
          <w:rFonts w:ascii="Times New Roman" w:hAnsi="Times New Roman" w:cs="Times New Roman"/>
          <w:sz w:val="24"/>
          <w:szCs w:val="24"/>
        </w:rPr>
        <w:t>Часть 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55DFE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655DFE">
        <w:rPr>
          <w:rFonts w:ascii="Times New Roman" w:hAnsi="Times New Roman" w:cs="Times New Roman"/>
          <w:sz w:val="24"/>
          <w:szCs w:val="24"/>
        </w:rPr>
        <w:t>0 баллов</w:t>
      </w:r>
      <w:r w:rsidRPr="00655DFE">
        <w:rPr>
          <w:rFonts w:ascii="Times New Roman" w:hAnsi="Times New Roman" w:cs="Times New Roman"/>
          <w:sz w:val="24"/>
          <w:szCs w:val="24"/>
          <w:lang w:val="en-US"/>
        </w:rPr>
        <w:t>]</w:t>
      </w:r>
    </w:p>
    <w:tbl>
      <w:tblPr>
        <w:tblStyle w:val="a3"/>
        <w:tblW w:w="0" w:type="auto"/>
        <w:tblLook w:val="04A0"/>
      </w:tblPr>
      <w:tblGrid>
        <w:gridCol w:w="803"/>
        <w:gridCol w:w="854"/>
        <w:gridCol w:w="854"/>
        <w:gridCol w:w="854"/>
        <w:gridCol w:w="854"/>
        <w:gridCol w:w="855"/>
      </w:tblGrid>
      <w:tr w:rsidR="00797ADE" w:rsidRPr="00655DFE" w:rsidTr="00E530BE">
        <w:tc>
          <w:tcPr>
            <w:tcW w:w="803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5DF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54" w:type="dxa"/>
          </w:tcPr>
          <w:p w:rsidR="00797ADE" w:rsidRPr="00655DFE" w:rsidRDefault="00797ADE" w:rsidP="00E530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5DF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4" w:type="dxa"/>
          </w:tcPr>
          <w:p w:rsidR="00797ADE" w:rsidRPr="00655DFE" w:rsidRDefault="00797ADE" w:rsidP="00E530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5DF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4" w:type="dxa"/>
          </w:tcPr>
          <w:p w:rsidR="00797ADE" w:rsidRPr="00655DFE" w:rsidRDefault="00797ADE" w:rsidP="00E530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5DF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4" w:type="dxa"/>
          </w:tcPr>
          <w:p w:rsidR="00797ADE" w:rsidRPr="00655DFE" w:rsidRDefault="00797ADE" w:rsidP="00E530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5DF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5" w:type="dxa"/>
          </w:tcPr>
          <w:p w:rsidR="00797ADE" w:rsidRPr="00655DFE" w:rsidRDefault="00797ADE" w:rsidP="00E530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5DF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797ADE" w:rsidRPr="00655DFE" w:rsidTr="00E530BE">
        <w:tc>
          <w:tcPr>
            <w:tcW w:w="803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5DFE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854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ADE" w:rsidRPr="00655DFE" w:rsidTr="00E530BE">
        <w:tc>
          <w:tcPr>
            <w:tcW w:w="803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5DFE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854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4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ADE" w:rsidRPr="00655DFE" w:rsidTr="00E530BE">
        <w:tc>
          <w:tcPr>
            <w:tcW w:w="803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5DFE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854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854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4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797ADE" w:rsidRPr="00655DFE" w:rsidTr="00E530BE">
        <w:tc>
          <w:tcPr>
            <w:tcW w:w="803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5DFE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854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4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7ADE" w:rsidRPr="00655DFE" w:rsidTr="00E530BE">
        <w:tc>
          <w:tcPr>
            <w:tcW w:w="803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55DFE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854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5" w:type="dxa"/>
          </w:tcPr>
          <w:p w:rsidR="00797ADE" w:rsidRPr="00655DFE" w:rsidRDefault="00797ADE" w:rsidP="00E530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97ADE" w:rsidRPr="00655DFE" w:rsidRDefault="00797ADE" w:rsidP="00797ADE">
      <w:pPr>
        <w:rPr>
          <w:rFonts w:ascii="Times New Roman" w:hAnsi="Times New Roman" w:cs="Times New Roman"/>
          <w:sz w:val="24"/>
          <w:szCs w:val="24"/>
        </w:rPr>
      </w:pPr>
    </w:p>
    <w:p w:rsidR="00797ADE" w:rsidRDefault="00797ADE" w:rsidP="00797AD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655DFE">
        <w:rPr>
          <w:rFonts w:ascii="Times New Roman" w:hAnsi="Times New Roman" w:cs="Times New Roman"/>
          <w:sz w:val="24"/>
          <w:szCs w:val="24"/>
        </w:rPr>
        <w:t>Часть 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[</w:t>
      </w: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баллов</w:t>
      </w:r>
      <w:r>
        <w:rPr>
          <w:rFonts w:ascii="Times New Roman" w:hAnsi="Times New Roman" w:cs="Times New Roman"/>
          <w:sz w:val="24"/>
          <w:szCs w:val="24"/>
          <w:lang w:val="en-US"/>
        </w:rPr>
        <w:t>]</w:t>
      </w:r>
    </w:p>
    <w:tbl>
      <w:tblPr>
        <w:tblStyle w:val="a3"/>
        <w:tblW w:w="0" w:type="auto"/>
        <w:tblLook w:val="04A0"/>
      </w:tblPr>
      <w:tblGrid>
        <w:gridCol w:w="1695"/>
        <w:gridCol w:w="1552"/>
        <w:gridCol w:w="1578"/>
        <w:gridCol w:w="1583"/>
        <w:gridCol w:w="1578"/>
        <w:gridCol w:w="1585"/>
      </w:tblGrid>
      <w:tr w:rsidR="00797ADE" w:rsidTr="00E530BE">
        <w:tc>
          <w:tcPr>
            <w:tcW w:w="1695" w:type="dxa"/>
          </w:tcPr>
          <w:p w:rsidR="00797ADE" w:rsidRDefault="00797ADE" w:rsidP="00E53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Обозначение на рисунке</w:t>
            </w:r>
          </w:p>
        </w:tc>
        <w:tc>
          <w:tcPr>
            <w:tcW w:w="1552" w:type="dxa"/>
          </w:tcPr>
          <w:p w:rsidR="00797ADE" w:rsidRDefault="00797ADE" w:rsidP="00E53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78" w:type="dxa"/>
          </w:tcPr>
          <w:p w:rsidR="00797ADE" w:rsidRDefault="00797ADE" w:rsidP="00E53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83" w:type="dxa"/>
          </w:tcPr>
          <w:p w:rsidR="00797ADE" w:rsidRDefault="00797ADE" w:rsidP="00E53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78" w:type="dxa"/>
          </w:tcPr>
          <w:p w:rsidR="00797ADE" w:rsidRDefault="00797ADE" w:rsidP="00E53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85" w:type="dxa"/>
          </w:tcPr>
          <w:p w:rsidR="00797ADE" w:rsidRDefault="00797ADE" w:rsidP="00E53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797ADE" w:rsidTr="00E530BE">
        <w:tc>
          <w:tcPr>
            <w:tcW w:w="1695" w:type="dxa"/>
          </w:tcPr>
          <w:p w:rsidR="00797ADE" w:rsidRDefault="00797ADE" w:rsidP="00E53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типа ротового аппарата</w:t>
            </w:r>
          </w:p>
        </w:tc>
        <w:tc>
          <w:tcPr>
            <w:tcW w:w="1552" w:type="dxa"/>
          </w:tcPr>
          <w:p w:rsidR="00797ADE" w:rsidRPr="00BF3E5F" w:rsidRDefault="00797ADE" w:rsidP="00E530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578" w:type="dxa"/>
          </w:tcPr>
          <w:p w:rsidR="00797ADE" w:rsidRPr="00BF3E5F" w:rsidRDefault="00797ADE" w:rsidP="00E530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583" w:type="dxa"/>
          </w:tcPr>
          <w:p w:rsidR="00797ADE" w:rsidRPr="00BF3E5F" w:rsidRDefault="00797ADE" w:rsidP="00E530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578" w:type="dxa"/>
          </w:tcPr>
          <w:p w:rsidR="00797ADE" w:rsidRPr="00BF3E5F" w:rsidRDefault="00797ADE" w:rsidP="00E530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1585" w:type="dxa"/>
          </w:tcPr>
          <w:p w:rsidR="00797ADE" w:rsidRPr="00BF3E5F" w:rsidRDefault="00797ADE" w:rsidP="00E530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</w:tr>
      <w:tr w:rsidR="00797ADE" w:rsidTr="00E530BE">
        <w:tc>
          <w:tcPr>
            <w:tcW w:w="1695" w:type="dxa"/>
          </w:tcPr>
          <w:p w:rsidR="00797ADE" w:rsidRDefault="00797ADE" w:rsidP="00E53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представителя</w:t>
            </w:r>
          </w:p>
        </w:tc>
        <w:tc>
          <w:tcPr>
            <w:tcW w:w="1552" w:type="dxa"/>
          </w:tcPr>
          <w:p w:rsidR="00797ADE" w:rsidRDefault="00797ADE" w:rsidP="00E53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8" w:type="dxa"/>
          </w:tcPr>
          <w:p w:rsidR="00797ADE" w:rsidRDefault="00797ADE" w:rsidP="00E53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83" w:type="dxa"/>
          </w:tcPr>
          <w:p w:rsidR="00797ADE" w:rsidRDefault="00797ADE" w:rsidP="00E53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8" w:type="dxa"/>
          </w:tcPr>
          <w:p w:rsidR="00797ADE" w:rsidRDefault="00797ADE" w:rsidP="00E53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85" w:type="dxa"/>
          </w:tcPr>
          <w:p w:rsidR="00797ADE" w:rsidRDefault="00797ADE" w:rsidP="00E530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797ADE" w:rsidRDefault="00797ADE" w:rsidP="00797ADE">
      <w:pPr>
        <w:rPr>
          <w:rFonts w:ascii="Times New Roman" w:hAnsi="Times New Roman" w:cs="Times New Roman"/>
          <w:sz w:val="24"/>
          <w:szCs w:val="24"/>
        </w:rPr>
      </w:pPr>
    </w:p>
    <w:p w:rsidR="00797ADE" w:rsidRDefault="00797ADE"/>
    <w:sectPr w:rsidR="00797ADE" w:rsidSect="00237F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3109"/>
    <w:rsid w:val="00190398"/>
    <w:rsid w:val="00237F36"/>
    <w:rsid w:val="002D2146"/>
    <w:rsid w:val="0065168C"/>
    <w:rsid w:val="00797ADE"/>
    <w:rsid w:val="00AB1070"/>
    <w:rsid w:val="00AC3109"/>
    <w:rsid w:val="00BE7F2B"/>
    <w:rsid w:val="00CD49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F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97A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73</Words>
  <Characters>419</Characters>
  <Application>Microsoft Office Word</Application>
  <DocSecurity>0</DocSecurity>
  <Lines>3</Lines>
  <Paragraphs>1</Paragraphs>
  <ScaleCrop>false</ScaleCrop>
  <Company/>
  <LinksUpToDate>false</LinksUpToDate>
  <CharactersWithSpaces>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5</cp:revision>
  <dcterms:created xsi:type="dcterms:W3CDTF">2015-06-01T14:46:00Z</dcterms:created>
  <dcterms:modified xsi:type="dcterms:W3CDTF">2021-10-31T15:30:00Z</dcterms:modified>
</cp:coreProperties>
</file>